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1F4" w14:textId="77777777" w:rsidR="0074522C" w:rsidRDefault="0074522C" w:rsidP="0074522C">
      <w:r>
        <w:rPr>
          <w:noProof/>
        </w:rPr>
        <w:drawing>
          <wp:inline distT="0" distB="0" distL="0" distR="0" wp14:anchorId="6A789533" wp14:editId="2F00AB5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AF7" w14:textId="77777777" w:rsidR="0074522C" w:rsidRDefault="0074522C" w:rsidP="0074522C"/>
    <w:p w14:paraId="5D8F10F4" w14:textId="382DA434" w:rsidR="0074522C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16327D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2</w:t>
      </w:r>
      <w:r w:rsidRPr="002E1A4B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FC6455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ZOMERAVONDCOMPETITIE I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.S.M EBHV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SENIOREN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2024</w:t>
      </w:r>
    </w:p>
    <w:p w14:paraId="548A37B5" w14:textId="399D42BC" w:rsidR="0074522C" w:rsidRPr="002E1A4B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Datum  :</w:t>
      </w:r>
      <w:r w:rsidRPr="006B34BA">
        <w:rPr>
          <w:lang w:val="nl-NL"/>
        </w:rPr>
        <w:t xml:space="preserve"> </w:t>
      </w:r>
      <w:r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06-06-2024   Zandvang</w:t>
      </w:r>
    </w:p>
    <w:p w14:paraId="5587F724" w14:textId="77777777" w:rsidR="0074522C" w:rsidRPr="00062853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827"/>
        <w:gridCol w:w="1309"/>
        <w:gridCol w:w="540"/>
      </w:tblGrid>
      <w:tr w:rsidR="0074522C" w:rsidRPr="00062853" w14:paraId="651BC41F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0F87E" w14:textId="77777777" w:rsidR="0074522C" w:rsidRPr="002E1A4B" w:rsidRDefault="0074522C" w:rsidP="0096531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9E07F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6976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8C17D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A848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6A270615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53FBDA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95C0BE2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0B0F2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1792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05D7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53A0E49D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62152EE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7777659A" w14:textId="3CF27924" w:rsidR="0074522C" w:rsidRPr="00062853" w:rsidRDefault="00390F28" w:rsidP="00965313">
            <w:r>
              <w:t>Justin van Boxtel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3A81A993" w14:textId="2881D31E" w:rsidR="0074522C" w:rsidRPr="00062853" w:rsidRDefault="00390F28" w:rsidP="00965313">
            <w:r>
              <w:t>6340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B534425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46A0DD1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009FF30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5E6F452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6DBC0AFB" w14:textId="5C61F47D" w:rsidR="0074522C" w:rsidRPr="00062853" w:rsidRDefault="00390F28" w:rsidP="0096531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61FE3305" w14:textId="79674BDD" w:rsidR="0074522C" w:rsidRPr="00062853" w:rsidRDefault="00B705DC" w:rsidP="00965313">
            <w:r>
              <w:t>4740</w:t>
            </w:r>
          </w:p>
        </w:tc>
        <w:tc>
          <w:tcPr>
            <w:tcW w:w="1309" w:type="dxa"/>
            <w:tcBorders>
              <w:left w:val="nil"/>
            </w:tcBorders>
          </w:tcPr>
          <w:p w14:paraId="6FF8401F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C0E86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58BE73A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A73CA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4478BA9D" w14:textId="0B41C8BD" w:rsidR="0074522C" w:rsidRPr="00062853" w:rsidRDefault="00B705DC" w:rsidP="0096531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669C0125" w14:textId="124666DC" w:rsidR="0074522C" w:rsidRPr="00062853" w:rsidRDefault="00B705DC" w:rsidP="00965313">
            <w:r>
              <w:t>3750</w:t>
            </w:r>
          </w:p>
        </w:tc>
        <w:tc>
          <w:tcPr>
            <w:tcW w:w="1309" w:type="dxa"/>
            <w:tcBorders>
              <w:left w:val="nil"/>
            </w:tcBorders>
          </w:tcPr>
          <w:p w14:paraId="09E4E460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19FAFC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AFA21B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D67D344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3320AC60" w14:textId="1A720B98" w:rsidR="0074522C" w:rsidRPr="00062853" w:rsidRDefault="009C0B8E" w:rsidP="00965313">
            <w:r>
              <w:t xml:space="preserve">Mark </w:t>
            </w:r>
            <w:proofErr w:type="spellStart"/>
            <w:r>
              <w:t>Pijnappels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7819C18" w14:textId="6D4FDCAA" w:rsidR="0074522C" w:rsidRPr="00062853" w:rsidRDefault="009C0B8E" w:rsidP="00965313">
            <w:r>
              <w:t>3590</w:t>
            </w:r>
          </w:p>
        </w:tc>
        <w:tc>
          <w:tcPr>
            <w:tcW w:w="1309" w:type="dxa"/>
            <w:tcBorders>
              <w:left w:val="nil"/>
            </w:tcBorders>
          </w:tcPr>
          <w:p w14:paraId="124E078F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84AD5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449D02B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28EC5E25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0EE4842A" w14:textId="0833F63E" w:rsidR="0074522C" w:rsidRPr="00062853" w:rsidRDefault="009C0B8E" w:rsidP="0096531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6FAF071D" w14:textId="5353289D" w:rsidR="0074522C" w:rsidRPr="00062853" w:rsidRDefault="00602F67" w:rsidP="00965313">
            <w:r>
              <w:t>1480</w:t>
            </w:r>
          </w:p>
        </w:tc>
        <w:tc>
          <w:tcPr>
            <w:tcW w:w="1309" w:type="dxa"/>
            <w:tcBorders>
              <w:left w:val="nil"/>
            </w:tcBorders>
          </w:tcPr>
          <w:p w14:paraId="28B0C4C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7A70E5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D6CD56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6EC3C654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679C7402" w14:textId="34C49827" w:rsidR="0074522C" w:rsidRPr="00062853" w:rsidRDefault="00602F67" w:rsidP="00965313">
            <w:r>
              <w:t>Henk van Rooij</w:t>
            </w:r>
          </w:p>
        </w:tc>
        <w:tc>
          <w:tcPr>
            <w:tcW w:w="360" w:type="dxa"/>
            <w:tcBorders>
              <w:right w:val="nil"/>
            </w:tcBorders>
          </w:tcPr>
          <w:p w14:paraId="781B555A" w14:textId="20F6C01B" w:rsidR="0074522C" w:rsidRPr="00062853" w:rsidRDefault="00602F67" w:rsidP="00965313">
            <w:r>
              <w:t>900</w:t>
            </w:r>
          </w:p>
        </w:tc>
        <w:tc>
          <w:tcPr>
            <w:tcW w:w="1309" w:type="dxa"/>
            <w:tcBorders>
              <w:left w:val="nil"/>
            </w:tcBorders>
          </w:tcPr>
          <w:p w14:paraId="4BA65BB9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19B62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37533D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3427EFE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90EBC2D" w14:textId="44851A62" w:rsidR="0074522C" w:rsidRPr="00062853" w:rsidRDefault="000D13D8" w:rsidP="0096531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2555E563" w14:textId="41520901" w:rsidR="0074522C" w:rsidRPr="00062853" w:rsidRDefault="000D13D8" w:rsidP="00965313">
            <w:r>
              <w:t>0</w:t>
            </w:r>
          </w:p>
        </w:tc>
        <w:tc>
          <w:tcPr>
            <w:tcW w:w="1309" w:type="dxa"/>
            <w:tcBorders>
              <w:left w:val="nil"/>
            </w:tcBorders>
          </w:tcPr>
          <w:p w14:paraId="6B4DD50A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F2C4D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436CC7E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2533FA9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3EBE0DD6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C25A39C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025B7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6648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2338A71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F3CAF8C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1627592A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E9468C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E84E0A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AA52D5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77AFB5B9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F701FC3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7F4AF7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D6BB85F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288D222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630B27" w14:textId="77777777" w:rsidR="0074522C" w:rsidRDefault="0074522C" w:rsidP="00965313">
            <w:r w:rsidRPr="00030738">
              <w:t>gr</w:t>
            </w:r>
          </w:p>
        </w:tc>
      </w:tr>
    </w:tbl>
    <w:p w14:paraId="2ADB8341" w14:textId="77777777" w:rsidR="0074522C" w:rsidRDefault="0074522C" w:rsidP="0074522C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827"/>
        <w:gridCol w:w="1309"/>
        <w:gridCol w:w="540"/>
      </w:tblGrid>
      <w:tr w:rsidR="0074522C" w:rsidRPr="00062853" w14:paraId="773B21A1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710A2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DD49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70977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3132A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3128A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1423B116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286141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CBDF19A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A77B5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67FF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6440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0DC28E41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84D578F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0A24D621" w14:textId="0CE2EAC2" w:rsidR="0074522C" w:rsidRPr="00062853" w:rsidRDefault="00EF5417" w:rsidP="00965313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23766E9" w14:textId="3FD52C2D" w:rsidR="0074522C" w:rsidRPr="00062853" w:rsidRDefault="00EF5417" w:rsidP="00965313">
            <w:r>
              <w:t>3660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6273D7F4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1308748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36144BA7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BD816D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2BF073DF" w14:textId="50AFD10A" w:rsidR="0074522C" w:rsidRPr="00062853" w:rsidRDefault="00EF5417" w:rsidP="00965313">
            <w:r>
              <w:t>Henry v/d</w:t>
            </w:r>
            <w:r w:rsidR="00DF1E26">
              <w:t xml:space="preserve"> Heijden</w:t>
            </w:r>
          </w:p>
        </w:tc>
        <w:tc>
          <w:tcPr>
            <w:tcW w:w="360" w:type="dxa"/>
            <w:tcBorders>
              <w:right w:val="nil"/>
            </w:tcBorders>
          </w:tcPr>
          <w:p w14:paraId="4299F5F9" w14:textId="28A2B1CF" w:rsidR="0074522C" w:rsidRPr="00062853" w:rsidRDefault="00DF1E26" w:rsidP="00965313">
            <w:r>
              <w:t>2560</w:t>
            </w:r>
          </w:p>
        </w:tc>
        <w:tc>
          <w:tcPr>
            <w:tcW w:w="1309" w:type="dxa"/>
            <w:tcBorders>
              <w:left w:val="nil"/>
            </w:tcBorders>
          </w:tcPr>
          <w:p w14:paraId="277E21A2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CDD04F7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21CEBD3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43A709EE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7A34B524" w14:textId="42CA6A70" w:rsidR="0074522C" w:rsidRPr="00062853" w:rsidRDefault="00DF1E26" w:rsidP="00965313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316236F" w14:textId="12BA8903" w:rsidR="0074522C" w:rsidRPr="00062853" w:rsidRDefault="009277A5" w:rsidP="00965313">
            <w:r>
              <w:t>1970</w:t>
            </w:r>
          </w:p>
        </w:tc>
        <w:tc>
          <w:tcPr>
            <w:tcW w:w="1309" w:type="dxa"/>
            <w:tcBorders>
              <w:left w:val="nil"/>
            </w:tcBorders>
          </w:tcPr>
          <w:p w14:paraId="135A2ED2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C2EB6F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0F7E519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CDFAA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215D2E96" w14:textId="5A06E2A7" w:rsidR="0074522C" w:rsidRPr="00062853" w:rsidRDefault="009277A5" w:rsidP="0096531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0ED10251" w14:textId="0F7AFE14" w:rsidR="0074522C" w:rsidRPr="00062853" w:rsidRDefault="009277A5" w:rsidP="00965313">
            <w:r>
              <w:t>1580</w:t>
            </w:r>
          </w:p>
        </w:tc>
        <w:tc>
          <w:tcPr>
            <w:tcW w:w="1309" w:type="dxa"/>
            <w:tcBorders>
              <w:left w:val="nil"/>
            </w:tcBorders>
          </w:tcPr>
          <w:p w14:paraId="03529E65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3932850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715CA80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C0C039C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73F37300" w14:textId="6F9CF312" w:rsidR="0074522C" w:rsidRPr="00062853" w:rsidRDefault="00C75D68" w:rsidP="00965313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D8FC69A" w14:textId="3BBCB3F9" w:rsidR="0074522C" w:rsidRPr="00062853" w:rsidRDefault="00C75D68" w:rsidP="00965313">
            <w:r>
              <w:t>1200</w:t>
            </w:r>
          </w:p>
        </w:tc>
        <w:tc>
          <w:tcPr>
            <w:tcW w:w="1309" w:type="dxa"/>
            <w:tcBorders>
              <w:left w:val="nil"/>
            </w:tcBorders>
          </w:tcPr>
          <w:p w14:paraId="6FC2E8A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64E97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42BF2A1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AA73126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4B152432" w14:textId="139A3217" w:rsidR="0074522C" w:rsidRPr="00062853" w:rsidRDefault="00C75D68" w:rsidP="0096531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51A5E25" w14:textId="5407523C" w:rsidR="0074522C" w:rsidRPr="00062853" w:rsidRDefault="00C75D68" w:rsidP="00965313">
            <w:r>
              <w:t>340</w:t>
            </w:r>
          </w:p>
        </w:tc>
        <w:tc>
          <w:tcPr>
            <w:tcW w:w="1309" w:type="dxa"/>
            <w:tcBorders>
              <w:left w:val="nil"/>
            </w:tcBorders>
          </w:tcPr>
          <w:p w14:paraId="5F9A6BF5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2C90E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5019E536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ABF3F40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5EA543D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9AE87C5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79B61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007874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6B4FDBF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C7B3830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6E274EAB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501F007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6622AC3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0F5C2C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7260858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1B5DC8E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68DB2759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3A81739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3C8E80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3376C8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592183B7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F0B3E9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32E050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D441D8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37EEBA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C7D9748" w14:textId="77777777" w:rsidR="0074522C" w:rsidRDefault="0074522C" w:rsidP="00965313">
            <w:r w:rsidRPr="00032E70">
              <w:t>gr</w:t>
            </w:r>
          </w:p>
        </w:tc>
      </w:tr>
    </w:tbl>
    <w:p w14:paraId="35893E10" w14:textId="77777777" w:rsidR="00027D94" w:rsidRDefault="00027D94"/>
    <w:sectPr w:rsidR="00027D94" w:rsidSect="0074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2C"/>
    <w:rsid w:val="00027D94"/>
    <w:rsid w:val="000D13D8"/>
    <w:rsid w:val="0016327D"/>
    <w:rsid w:val="001C6342"/>
    <w:rsid w:val="00390F28"/>
    <w:rsid w:val="00567A2A"/>
    <w:rsid w:val="00602F67"/>
    <w:rsid w:val="006A3C54"/>
    <w:rsid w:val="006B1535"/>
    <w:rsid w:val="0074522C"/>
    <w:rsid w:val="0076140C"/>
    <w:rsid w:val="007642EF"/>
    <w:rsid w:val="009277A5"/>
    <w:rsid w:val="009C0B8E"/>
    <w:rsid w:val="00B705DC"/>
    <w:rsid w:val="00C75D68"/>
    <w:rsid w:val="00CE260E"/>
    <w:rsid w:val="00D4067F"/>
    <w:rsid w:val="00DF1E26"/>
    <w:rsid w:val="00EB713B"/>
    <w:rsid w:val="00ED160E"/>
    <w:rsid w:val="00EF5417"/>
    <w:rsid w:val="00F110B0"/>
    <w:rsid w:val="00F707A3"/>
    <w:rsid w:val="00FC4250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AFB5"/>
  <w15:chartTrackingRefBased/>
  <w15:docId w15:val="{8020B622-116A-412A-B4F7-A15520C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2C"/>
    <w:pPr>
      <w:spacing w:after="100" w:line="240" w:lineRule="auto"/>
    </w:pPr>
    <w:rPr>
      <w:rFonts w:ascii="Verdana" w:hAnsi="Verdan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45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22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22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2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4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2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22C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2"/>
      <w:szCs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452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22C"/>
    <w:pPr>
      <w:spacing w:after="0" w:line="259" w:lineRule="auto"/>
      <w:ind w:left="720"/>
      <w:contextualSpacing/>
    </w:pPr>
    <w:rPr>
      <w:rFonts w:ascii="Arial" w:hAnsi="Arial"/>
      <w:kern w:val="2"/>
      <w:sz w:val="22"/>
      <w:szCs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452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2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22C"/>
    <w:rPr>
      <w:b/>
      <w:bCs/>
      <w:smallCaps/>
      <w:color w:val="0F4761" w:themeColor="accent1" w:themeShade="BF"/>
      <w:spacing w:val="5"/>
    </w:rPr>
  </w:style>
  <w:style w:type="paragraph" w:customStyle="1" w:styleId="normal-p1">
    <w:name w:val="normal-p1"/>
    <w:basedOn w:val="Standaard"/>
    <w:rsid w:val="0074522C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74522C"/>
  </w:style>
  <w:style w:type="character" w:customStyle="1" w:styleId="apple-converted-space">
    <w:name w:val="apple-converted-space"/>
    <w:basedOn w:val="Standaardalinea-lettertype"/>
    <w:rsid w:val="0074522C"/>
  </w:style>
  <w:style w:type="table" w:styleId="Tabelraster">
    <w:name w:val="Table Grid"/>
    <w:basedOn w:val="Standaardtabel"/>
    <w:uiPriority w:val="59"/>
    <w:rsid w:val="0074522C"/>
    <w:pPr>
      <w:spacing w:line="240" w:lineRule="auto"/>
    </w:pPr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houtum</dc:creator>
  <cp:keywords/>
  <dc:description/>
  <cp:lastModifiedBy>wil van houtum</cp:lastModifiedBy>
  <cp:revision>2</cp:revision>
  <cp:lastPrinted>2024-06-07T08:24:00Z</cp:lastPrinted>
  <dcterms:created xsi:type="dcterms:W3CDTF">2024-06-07T08:27:00Z</dcterms:created>
  <dcterms:modified xsi:type="dcterms:W3CDTF">2024-06-07T08:27:00Z</dcterms:modified>
</cp:coreProperties>
</file>