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1F4" w14:textId="77777777" w:rsidR="0074522C" w:rsidRDefault="0074522C" w:rsidP="0074522C">
      <w:r>
        <w:rPr>
          <w:noProof/>
        </w:rPr>
        <w:drawing>
          <wp:inline distT="0" distB="0" distL="0" distR="0" wp14:anchorId="6A789533" wp14:editId="2F00AB5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AF7" w14:textId="77777777" w:rsidR="0074522C" w:rsidRDefault="0074522C" w:rsidP="0074522C"/>
    <w:p w14:paraId="5D8F10F4" w14:textId="708098E0" w:rsidR="0074522C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152F71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4</w:t>
      </w:r>
      <w:r w:rsidRPr="002E1A4B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FC6455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ZOMERAVONDCOMPETITIE I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.S.M EBHV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SENIOREN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2024</w:t>
      </w:r>
    </w:p>
    <w:p w14:paraId="548A37B5" w14:textId="1D43A5B6" w:rsidR="0074522C" w:rsidRPr="002E1A4B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Datum  :</w:t>
      </w:r>
      <w:r w:rsidRPr="006B34BA">
        <w:rPr>
          <w:lang w:val="nl-NL"/>
        </w:rPr>
        <w:t xml:space="preserve"> </w:t>
      </w:r>
      <w:r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152F7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20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-06-2024 </w:t>
      </w:r>
      <w:r w:rsidR="003722B3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Dommel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  </w:t>
      </w:r>
    </w:p>
    <w:p w14:paraId="5587F724" w14:textId="77777777" w:rsidR="0074522C" w:rsidRPr="00062853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651BC41F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0F87E" w14:textId="77777777" w:rsidR="0074522C" w:rsidRPr="002E1A4B" w:rsidRDefault="0074522C" w:rsidP="0096531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9E07F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6976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8C17D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A848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6A270615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53FBDA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95C0BE2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0B0F2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1792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05D7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53A0E49D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62152EE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7777659A" w14:textId="27045610" w:rsidR="0074522C" w:rsidRPr="00062853" w:rsidRDefault="00453FD9" w:rsidP="0096531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3A81A993" w14:textId="33AD0549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B534425" w14:textId="4181707E" w:rsidR="0074522C" w:rsidRPr="00062853" w:rsidRDefault="005E78B3" w:rsidP="00965313">
            <w:pPr>
              <w:jc w:val="right"/>
            </w:pPr>
            <w:r>
              <w:t>3030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46A0DD1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009FF30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5E6F452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6DBC0AFB" w14:textId="2F269C4C" w:rsidR="0074522C" w:rsidRPr="00062853" w:rsidRDefault="0052700A" w:rsidP="00965313">
            <w:r>
              <w:t>Henk van Rooij</w:t>
            </w:r>
          </w:p>
        </w:tc>
        <w:tc>
          <w:tcPr>
            <w:tcW w:w="360" w:type="dxa"/>
            <w:tcBorders>
              <w:right w:val="nil"/>
            </w:tcBorders>
          </w:tcPr>
          <w:p w14:paraId="61FE3305" w14:textId="73A854A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F8401F" w14:textId="4CC367C0" w:rsidR="0074522C" w:rsidRPr="00062853" w:rsidRDefault="005E78B3" w:rsidP="00965313">
            <w:pPr>
              <w:jc w:val="right"/>
            </w:pPr>
            <w:r>
              <w:t>1020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C0E86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58BE73A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A73CA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4478BA9D" w14:textId="24161FFA" w:rsidR="0074522C" w:rsidRPr="00062853" w:rsidRDefault="005E78B3" w:rsidP="0096531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669C0125" w14:textId="7807FED9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9E4E460" w14:textId="538B3478" w:rsidR="0074522C" w:rsidRPr="00062853" w:rsidRDefault="00AE2C1D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19FAFC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AFA21B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D67D344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3320AC60" w14:textId="1FDD10A0" w:rsidR="0074522C" w:rsidRPr="00062853" w:rsidRDefault="00DA48C4" w:rsidP="00965313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7819C18" w14:textId="56CE104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24E078F" w14:textId="762A1476" w:rsidR="0074522C" w:rsidRPr="00062853" w:rsidRDefault="00AE2C1D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84AD5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449D02B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28EC5E25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0EE4842A" w14:textId="0D98B5D8" w:rsidR="0074522C" w:rsidRPr="00062853" w:rsidRDefault="00DA48C4" w:rsidP="00965313">
            <w:r>
              <w:t>Henry v/d Heijden</w:t>
            </w:r>
          </w:p>
        </w:tc>
        <w:tc>
          <w:tcPr>
            <w:tcW w:w="360" w:type="dxa"/>
            <w:tcBorders>
              <w:right w:val="nil"/>
            </w:tcBorders>
          </w:tcPr>
          <w:p w14:paraId="6FAF071D" w14:textId="56255BA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8B0C4CB" w14:textId="643582EB" w:rsidR="0074522C" w:rsidRPr="00062853" w:rsidRDefault="0098018E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7A70E5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D6CD56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6EC3C654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679C7402" w14:textId="0BF0B97C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81B555A" w14:textId="774D6503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4BA65BB9" w14:textId="031AFAA8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19B62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37533D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3427EFE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90EBC2D" w14:textId="0606025D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2555E563" w14:textId="754BE7D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4DD50A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F2C4D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436CC7E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2533FA9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3EBE0DD6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C25A39C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025B7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6648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2338A71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F3CAF8C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1627592A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E9468C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E84E0A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AA52D5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77AFB5B9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F701FC3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7F4AF7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D6BB85F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288D222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630B27" w14:textId="77777777" w:rsidR="0074522C" w:rsidRDefault="0074522C" w:rsidP="00965313">
            <w:r w:rsidRPr="00030738">
              <w:t>gr</w:t>
            </w:r>
          </w:p>
        </w:tc>
      </w:tr>
    </w:tbl>
    <w:p w14:paraId="2ADB8341" w14:textId="77777777" w:rsidR="0074522C" w:rsidRDefault="0074522C" w:rsidP="0074522C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773B21A1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710A2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DD49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70977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3132A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3128A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1423B116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286141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CBDF19A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A77B5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67FF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6440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0DC28E41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84D578F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0A24D621" w14:textId="33DA6F4F" w:rsidR="0074522C" w:rsidRPr="00062853" w:rsidRDefault="007E6C1B" w:rsidP="00965313">
            <w:r>
              <w:t>Justin van Boxtel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23766E9" w14:textId="2387C6EE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6273D7F4" w14:textId="570608CE" w:rsidR="0074522C" w:rsidRPr="00062853" w:rsidRDefault="007E6C1B" w:rsidP="00965313">
            <w:pPr>
              <w:jc w:val="right"/>
            </w:pPr>
            <w:r>
              <w:t>4499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1308748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36144BA7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BD816D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2BF073DF" w14:textId="1057428A" w:rsidR="0074522C" w:rsidRPr="00062853" w:rsidRDefault="007E6C1B" w:rsidP="0096531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4299F5F9" w14:textId="15309A5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77E21A2" w14:textId="5ABA6B5B" w:rsidR="0074522C" w:rsidRPr="00062853" w:rsidRDefault="00535105" w:rsidP="00965313">
            <w:pPr>
              <w:jc w:val="right"/>
            </w:pPr>
            <w:r>
              <w:t>1230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CDD04F7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21CEBD3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43A709EE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7A34B524" w14:textId="58473E2E" w:rsidR="0074522C" w:rsidRPr="00062853" w:rsidRDefault="00535105" w:rsidP="0096531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5316236F" w14:textId="2D832CB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5A2ED2" w14:textId="0E005B51" w:rsidR="0074522C" w:rsidRPr="00062853" w:rsidRDefault="00535105" w:rsidP="00965313">
            <w:pPr>
              <w:jc w:val="right"/>
            </w:pPr>
            <w:r>
              <w:t>80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C2EB6F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0F7E519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CDFAA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215D2E96" w14:textId="1FCA99EA" w:rsidR="0074522C" w:rsidRPr="00062853" w:rsidRDefault="00535105" w:rsidP="0096531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ED10251" w14:textId="3C72CB84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3529E65" w14:textId="45F4350D" w:rsidR="0074522C" w:rsidRPr="00062853" w:rsidRDefault="00535105" w:rsidP="00965313">
            <w:pPr>
              <w:jc w:val="right"/>
            </w:pPr>
            <w:r>
              <w:t>20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3932850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715CA80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C0C039C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73F37300" w14:textId="7C637A43" w:rsidR="0074522C" w:rsidRPr="00062853" w:rsidRDefault="00535105" w:rsidP="00965313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D8FC69A" w14:textId="0B5BCA6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C2E8AB" w14:textId="0F565859" w:rsidR="0074522C" w:rsidRPr="00062853" w:rsidRDefault="00535105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64E97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42BF2A1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AA73126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4B152432" w14:textId="35FA5CCD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051A5E25" w14:textId="4904844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F9A6BF5" w14:textId="73EC564C" w:rsidR="0074522C" w:rsidRPr="00062853" w:rsidRDefault="0074522C" w:rsidP="0098018E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2C90E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5019E536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ABF3F40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5EA543D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9AE87C5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79B61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007874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6B4FDBF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C7B3830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6E274EAB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501F007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6622AC3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0F5C2C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7260858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1B5DC8E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68DB2759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3A81739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3C8E80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3376C8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592183B7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F0B3E9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32E050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D441D8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37EEBA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C7D9748" w14:textId="77777777" w:rsidR="0074522C" w:rsidRDefault="0074522C" w:rsidP="00965313">
            <w:r w:rsidRPr="00032E70">
              <w:t>gr</w:t>
            </w:r>
          </w:p>
        </w:tc>
      </w:tr>
    </w:tbl>
    <w:p w14:paraId="35893E10" w14:textId="77777777" w:rsidR="00027D94" w:rsidRDefault="00027D94"/>
    <w:sectPr w:rsidR="00027D94" w:rsidSect="0074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2C"/>
    <w:rsid w:val="0001741A"/>
    <w:rsid w:val="00027D94"/>
    <w:rsid w:val="0006345E"/>
    <w:rsid w:val="000C3B83"/>
    <w:rsid w:val="000D13D8"/>
    <w:rsid w:val="00152F71"/>
    <w:rsid w:val="0016327D"/>
    <w:rsid w:val="001C6342"/>
    <w:rsid w:val="002650B5"/>
    <w:rsid w:val="00326F5E"/>
    <w:rsid w:val="003722B3"/>
    <w:rsid w:val="00390F28"/>
    <w:rsid w:val="00453FD9"/>
    <w:rsid w:val="00471C9A"/>
    <w:rsid w:val="0052700A"/>
    <w:rsid w:val="00535105"/>
    <w:rsid w:val="005360B3"/>
    <w:rsid w:val="005D2BD2"/>
    <w:rsid w:val="005E78B3"/>
    <w:rsid w:val="00602F67"/>
    <w:rsid w:val="006A3C54"/>
    <w:rsid w:val="006B1535"/>
    <w:rsid w:val="0074522C"/>
    <w:rsid w:val="0076140C"/>
    <w:rsid w:val="007642EF"/>
    <w:rsid w:val="00783634"/>
    <w:rsid w:val="007A3190"/>
    <w:rsid w:val="007E6C1B"/>
    <w:rsid w:val="008168C7"/>
    <w:rsid w:val="009277A5"/>
    <w:rsid w:val="0098018E"/>
    <w:rsid w:val="009C0B8E"/>
    <w:rsid w:val="00AE2C1D"/>
    <w:rsid w:val="00B35246"/>
    <w:rsid w:val="00B705DC"/>
    <w:rsid w:val="00B830B7"/>
    <w:rsid w:val="00C75D68"/>
    <w:rsid w:val="00CE260E"/>
    <w:rsid w:val="00CF6E7A"/>
    <w:rsid w:val="00D4067F"/>
    <w:rsid w:val="00DA48C4"/>
    <w:rsid w:val="00DF1E26"/>
    <w:rsid w:val="00E51CD5"/>
    <w:rsid w:val="00E933D0"/>
    <w:rsid w:val="00EB713B"/>
    <w:rsid w:val="00ED160E"/>
    <w:rsid w:val="00EF5417"/>
    <w:rsid w:val="00F110B0"/>
    <w:rsid w:val="00F13841"/>
    <w:rsid w:val="00F62A8B"/>
    <w:rsid w:val="00F707A3"/>
    <w:rsid w:val="00FC4250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AFB5"/>
  <w15:chartTrackingRefBased/>
  <w15:docId w15:val="{8020B622-116A-412A-B4F7-A15520C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2C"/>
    <w:pPr>
      <w:spacing w:after="100" w:line="240" w:lineRule="auto"/>
    </w:pPr>
    <w:rPr>
      <w:rFonts w:ascii="Verdana" w:hAnsi="Verdan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45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22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22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2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4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2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22C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2"/>
      <w:szCs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452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22C"/>
    <w:pPr>
      <w:spacing w:after="0" w:line="259" w:lineRule="auto"/>
      <w:ind w:left="720"/>
      <w:contextualSpacing/>
    </w:pPr>
    <w:rPr>
      <w:rFonts w:ascii="Arial" w:hAnsi="Arial"/>
      <w:kern w:val="2"/>
      <w:sz w:val="22"/>
      <w:szCs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452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2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22C"/>
    <w:rPr>
      <w:b/>
      <w:bCs/>
      <w:smallCaps/>
      <w:color w:val="0F4761" w:themeColor="accent1" w:themeShade="BF"/>
      <w:spacing w:val="5"/>
    </w:rPr>
  </w:style>
  <w:style w:type="paragraph" w:customStyle="1" w:styleId="normal-p1">
    <w:name w:val="normal-p1"/>
    <w:basedOn w:val="Standaard"/>
    <w:rsid w:val="0074522C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74522C"/>
  </w:style>
  <w:style w:type="character" w:customStyle="1" w:styleId="apple-converted-space">
    <w:name w:val="apple-converted-space"/>
    <w:basedOn w:val="Standaardalinea-lettertype"/>
    <w:rsid w:val="0074522C"/>
  </w:style>
  <w:style w:type="table" w:styleId="Tabelraster">
    <w:name w:val="Table Grid"/>
    <w:basedOn w:val="Standaardtabel"/>
    <w:uiPriority w:val="59"/>
    <w:rsid w:val="0074522C"/>
    <w:pPr>
      <w:spacing w:line="240" w:lineRule="auto"/>
    </w:pPr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houtum</dc:creator>
  <cp:keywords/>
  <dc:description/>
  <cp:lastModifiedBy>wil van houtum</cp:lastModifiedBy>
  <cp:revision>2</cp:revision>
  <cp:lastPrinted>2024-06-21T13:54:00Z</cp:lastPrinted>
  <dcterms:created xsi:type="dcterms:W3CDTF">2024-06-21T13:57:00Z</dcterms:created>
  <dcterms:modified xsi:type="dcterms:W3CDTF">2024-06-21T13:57:00Z</dcterms:modified>
</cp:coreProperties>
</file>