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F683" w14:textId="77777777" w:rsidR="004B4E9B" w:rsidRDefault="004B4E9B" w:rsidP="004B4E9B">
      <w:r>
        <w:rPr>
          <w:noProof/>
        </w:rPr>
        <w:drawing>
          <wp:inline distT="0" distB="0" distL="0" distR="0" wp14:anchorId="51E1B059" wp14:editId="5A372723">
            <wp:extent cx="5410200" cy="8699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B9E2" w14:textId="77777777" w:rsidR="00817B12" w:rsidRDefault="00817B12" w:rsidP="00817B12">
      <w:pPr>
        <w:rPr>
          <w:b/>
          <w:bCs/>
          <w:i/>
          <w:iCs/>
        </w:rPr>
      </w:pPr>
      <w:r>
        <w:rPr>
          <w:b/>
          <w:bCs/>
          <w:i/>
          <w:iCs/>
        </w:rPr>
        <w:t>Secretariaat:</w:t>
      </w:r>
    </w:p>
    <w:p w14:paraId="39EFF914" w14:textId="363A2E21" w:rsidR="00817B12" w:rsidRPr="00185E2D" w:rsidRDefault="00FF3619" w:rsidP="00817B12">
      <w:pPr>
        <w:rPr>
          <w:sz w:val="22"/>
        </w:rPr>
      </w:pPr>
      <w:proofErr w:type="spellStart"/>
      <w:r w:rsidRPr="00185E2D">
        <w:rPr>
          <w:sz w:val="22"/>
        </w:rPr>
        <w:t>E.F.Kasmiran</w:t>
      </w:r>
      <w:proofErr w:type="spellEnd"/>
    </w:p>
    <w:p w14:paraId="46335646" w14:textId="306DE1AA" w:rsidR="00817B12" w:rsidRPr="00185E2D" w:rsidRDefault="00FF3619" w:rsidP="00817B12">
      <w:pPr>
        <w:rPr>
          <w:sz w:val="22"/>
        </w:rPr>
      </w:pPr>
      <w:r w:rsidRPr="00185E2D">
        <w:rPr>
          <w:sz w:val="22"/>
        </w:rPr>
        <w:t>Meidoornstraat 2</w:t>
      </w:r>
    </w:p>
    <w:p w14:paraId="3A818562" w14:textId="6F212033" w:rsidR="00817B12" w:rsidRPr="00FF3619" w:rsidRDefault="00817B12" w:rsidP="00817B12">
      <w:pPr>
        <w:rPr>
          <w:sz w:val="22"/>
          <w:lang w:val="de-DE"/>
        </w:rPr>
      </w:pPr>
      <w:r w:rsidRPr="00FF3619">
        <w:rPr>
          <w:sz w:val="22"/>
          <w:lang w:val="de-DE"/>
        </w:rPr>
        <w:t>527</w:t>
      </w:r>
      <w:r w:rsidR="00FF3619">
        <w:rPr>
          <w:sz w:val="22"/>
          <w:lang w:val="de-DE"/>
        </w:rPr>
        <w:t>1 KD</w:t>
      </w:r>
      <w:r w:rsidRPr="00FF3619">
        <w:rPr>
          <w:sz w:val="22"/>
          <w:lang w:val="de-DE"/>
        </w:rPr>
        <w:t xml:space="preserve"> Sint-Michielsgestel</w:t>
      </w:r>
    </w:p>
    <w:p w14:paraId="15E6E529" w14:textId="76BF0B52" w:rsidR="00817B12" w:rsidRPr="00FF3619" w:rsidRDefault="00817B12" w:rsidP="00817B12">
      <w:pPr>
        <w:rPr>
          <w:sz w:val="22"/>
          <w:lang w:val="de-DE"/>
        </w:rPr>
      </w:pPr>
      <w:r w:rsidRPr="00FF3619">
        <w:rPr>
          <w:sz w:val="22"/>
          <w:lang w:val="de-DE"/>
        </w:rPr>
        <w:t xml:space="preserve">Tel. 06 – </w:t>
      </w:r>
      <w:r w:rsidR="00FF3619">
        <w:rPr>
          <w:sz w:val="22"/>
          <w:lang w:val="de-DE"/>
        </w:rPr>
        <w:t>46607980</w:t>
      </w:r>
    </w:p>
    <w:p w14:paraId="55F2003A" w14:textId="77777777" w:rsidR="00817B12" w:rsidRPr="00FF3619" w:rsidRDefault="00000000" w:rsidP="00817B12">
      <w:pPr>
        <w:rPr>
          <w:sz w:val="22"/>
          <w:lang w:val="de-DE"/>
        </w:rPr>
      </w:pPr>
      <w:hyperlink r:id="rId6" w:history="1">
        <w:r w:rsidR="00AA72D5" w:rsidRPr="00FF3619">
          <w:rPr>
            <w:rStyle w:val="Hyperlink"/>
            <w:sz w:val="22"/>
            <w:lang w:val="de-DE"/>
          </w:rPr>
          <w:t>secretariaat@hsvdobbertjeonder.nl</w:t>
        </w:r>
      </w:hyperlink>
    </w:p>
    <w:p w14:paraId="3FFFA2F6" w14:textId="77777777" w:rsidR="00AA72D5" w:rsidRPr="00FF3619" w:rsidRDefault="00AA72D5" w:rsidP="00817B12">
      <w:pPr>
        <w:rPr>
          <w:sz w:val="22"/>
          <w:lang w:val="de-DE"/>
        </w:rPr>
      </w:pPr>
    </w:p>
    <w:p w14:paraId="476C8B3D" w14:textId="77777777" w:rsidR="00817B12" w:rsidRDefault="00461358">
      <w:r>
        <w:t>Geachte Leden,</w:t>
      </w:r>
    </w:p>
    <w:p w14:paraId="03F237B6" w14:textId="77777777" w:rsidR="00E73A2E" w:rsidRDefault="00E73A2E"/>
    <w:p w14:paraId="228A8FAE" w14:textId="696C89E0" w:rsidR="00461358" w:rsidRDefault="00461358">
      <w:r>
        <w:t xml:space="preserve">Hierbij word u uitgenodigd tot het bijwonen van onze jaarvergadering op vrijdag </w:t>
      </w:r>
      <w:r w:rsidR="00FF3619">
        <w:t>28</w:t>
      </w:r>
      <w:r>
        <w:t xml:space="preserve"> juni 202</w:t>
      </w:r>
      <w:r w:rsidR="00FF3619">
        <w:t>4</w:t>
      </w:r>
      <w:r>
        <w:t xml:space="preserve"> aanvang 20.00 uur in café Zaal Overberg, Sint-Michielstraat 2 te Sint-Michielsgestel.</w:t>
      </w:r>
    </w:p>
    <w:p w14:paraId="74B1F0B7" w14:textId="77777777" w:rsidR="00E73A2E" w:rsidRDefault="00E73A2E"/>
    <w:p w14:paraId="59EC4DD6" w14:textId="5D3C7DC6" w:rsidR="00461358" w:rsidRPr="00461358" w:rsidRDefault="00461358">
      <w:pPr>
        <w:rPr>
          <w:b/>
        </w:rPr>
      </w:pPr>
      <w:r>
        <w:rPr>
          <w:b/>
        </w:rPr>
        <w:t>De agenda van de jaarvergadering luidt als volgt</w:t>
      </w:r>
    </w:p>
    <w:p w14:paraId="5972DE10" w14:textId="77777777" w:rsidR="00461358" w:rsidRDefault="00461358"/>
    <w:p w14:paraId="5E090A5F" w14:textId="77777777" w:rsidR="00630552" w:rsidRDefault="00630552" w:rsidP="00630552">
      <w:r>
        <w:t>1</w:t>
      </w:r>
      <w:r>
        <w:tab/>
        <w:t>Opening</w:t>
      </w:r>
    </w:p>
    <w:p w14:paraId="1BDFD8DF" w14:textId="77777777" w:rsidR="00630552" w:rsidRDefault="00630552" w:rsidP="00630552">
      <w:r>
        <w:t>2</w:t>
      </w:r>
      <w:r>
        <w:tab/>
        <w:t>Mededelingen</w:t>
      </w:r>
    </w:p>
    <w:p w14:paraId="758FAE3D" w14:textId="4139A634" w:rsidR="00817B12" w:rsidRDefault="00630552" w:rsidP="00630552">
      <w:r>
        <w:t>3</w:t>
      </w:r>
      <w:r>
        <w:tab/>
        <w:t xml:space="preserve">Vaststellen notulen jaarvergadering </w:t>
      </w:r>
      <w:r w:rsidR="00FF3619">
        <w:t>30-06-2023</w:t>
      </w:r>
    </w:p>
    <w:p w14:paraId="241C4216" w14:textId="21C36241" w:rsidR="00630552" w:rsidRDefault="00630552" w:rsidP="00630552">
      <w:r>
        <w:t>4</w:t>
      </w:r>
      <w:r>
        <w:tab/>
        <w:t>Jaarverslag 202</w:t>
      </w:r>
      <w:r w:rsidR="00FF3619">
        <w:t>3</w:t>
      </w:r>
      <w:r>
        <w:t xml:space="preserve"> (secretaris)</w:t>
      </w:r>
    </w:p>
    <w:p w14:paraId="6B201D6E" w14:textId="629E2B2F" w:rsidR="00817B12" w:rsidRDefault="00630552" w:rsidP="00630552">
      <w:r>
        <w:t>5</w:t>
      </w:r>
      <w:r>
        <w:tab/>
      </w:r>
      <w:proofErr w:type="spellStart"/>
      <w:r>
        <w:t>Financ</w:t>
      </w:r>
      <w:r w:rsidR="00FF3619">
        <w:t>eé</w:t>
      </w:r>
      <w:r>
        <w:t>l</w:t>
      </w:r>
      <w:proofErr w:type="spellEnd"/>
      <w:r>
        <w:t xml:space="preserve"> </w:t>
      </w:r>
      <w:r w:rsidR="006164DE">
        <w:t>verslag 202</w:t>
      </w:r>
      <w:r w:rsidR="00FF3619">
        <w:t>3</w:t>
      </w:r>
      <w:r w:rsidR="006164DE">
        <w:t>+Begroting 202</w:t>
      </w:r>
      <w:r w:rsidR="00FF3619">
        <w:t>4-2025</w:t>
      </w:r>
      <w:r>
        <w:t xml:space="preserve">  (Penningmeester)</w:t>
      </w:r>
    </w:p>
    <w:p w14:paraId="4A160430" w14:textId="77777777" w:rsidR="00817B12" w:rsidRDefault="00630552" w:rsidP="00630552">
      <w:r>
        <w:t>6</w:t>
      </w:r>
      <w:r>
        <w:tab/>
        <w:t>Verslag kascontrole commissie</w:t>
      </w:r>
    </w:p>
    <w:p w14:paraId="49AB8FC3" w14:textId="77777777" w:rsidR="00817B12" w:rsidRDefault="00630552" w:rsidP="00630552">
      <w:r>
        <w:t>7</w:t>
      </w:r>
      <w:r>
        <w:tab/>
        <w:t>Bestuursverkiezingen (zie toelichting)</w:t>
      </w:r>
    </w:p>
    <w:p w14:paraId="55B6FC03" w14:textId="77777777" w:rsidR="00817B12" w:rsidRDefault="00630552" w:rsidP="00630552">
      <w:r>
        <w:t>8</w:t>
      </w:r>
      <w:r>
        <w:tab/>
        <w:t>Bestuursverkiezing kascontrole commissie (zie toelichting</w:t>
      </w:r>
      <w:r>
        <w:tab/>
      </w:r>
    </w:p>
    <w:p w14:paraId="67EEE690" w14:textId="16C1BF67" w:rsidR="000667C5" w:rsidRDefault="00630552" w:rsidP="00630552">
      <w:pPr>
        <w:rPr>
          <w:b/>
        </w:rPr>
      </w:pPr>
      <w:r>
        <w:t>9</w:t>
      </w:r>
      <w:r w:rsidR="00FF2656">
        <w:tab/>
      </w:r>
      <w:r w:rsidR="00B776C7">
        <w:t xml:space="preserve">Concept </w:t>
      </w:r>
      <w:r w:rsidR="00FF3619">
        <w:rPr>
          <w:b/>
        </w:rPr>
        <w:t>Statuten wijziging</w:t>
      </w:r>
    </w:p>
    <w:p w14:paraId="75840A48" w14:textId="64C7708F" w:rsidR="0061751A" w:rsidRPr="00626C78" w:rsidRDefault="00626C78" w:rsidP="00630552">
      <w:r>
        <w:t>10</w:t>
      </w:r>
      <w:r w:rsidR="00D03757">
        <w:tab/>
        <w:t>Prijsuitreiking koningsvissen senioren 2024</w:t>
      </w:r>
    </w:p>
    <w:p w14:paraId="53101C98" w14:textId="7C483C64" w:rsidR="000667C5" w:rsidRDefault="00FF2656" w:rsidP="00FF2656">
      <w:r>
        <w:t>1</w:t>
      </w:r>
      <w:r w:rsidR="00626C78">
        <w:t>1</w:t>
      </w:r>
      <w:r>
        <w:tab/>
        <w:t>Viswedstrijden jeugd en senioren 202</w:t>
      </w:r>
      <w:r w:rsidR="00FF3619">
        <w:t>4</w:t>
      </w:r>
      <w:r>
        <w:t>-202</w:t>
      </w:r>
      <w:r w:rsidR="00FF3619">
        <w:t>5</w:t>
      </w:r>
      <w:r>
        <w:t xml:space="preserve"> </w:t>
      </w:r>
    </w:p>
    <w:p w14:paraId="2C25DDD8" w14:textId="466995BD" w:rsidR="000667C5" w:rsidRDefault="006164DE" w:rsidP="00FF2656">
      <w:r>
        <w:t>1</w:t>
      </w:r>
      <w:r w:rsidR="00626C78">
        <w:t>2</w:t>
      </w:r>
      <w:r w:rsidR="00FF2656">
        <w:tab/>
        <w:t xml:space="preserve">Rondvraag </w:t>
      </w:r>
      <w:r w:rsidR="00FF2656">
        <w:tab/>
      </w:r>
    </w:p>
    <w:p w14:paraId="43BC6D27" w14:textId="7EABE056" w:rsidR="000667C5" w:rsidRDefault="006164DE" w:rsidP="00FF2656">
      <w:r>
        <w:t>1</w:t>
      </w:r>
      <w:r w:rsidR="00626C78">
        <w:t>3</w:t>
      </w:r>
      <w:r w:rsidR="00FF2656">
        <w:tab/>
        <w:t>Sluiting</w:t>
      </w:r>
    </w:p>
    <w:p w14:paraId="2EB44829" w14:textId="77777777" w:rsidR="000667C5" w:rsidRDefault="000667C5" w:rsidP="00FF2656"/>
    <w:p w14:paraId="6113614F" w14:textId="77777777" w:rsidR="00FF2656" w:rsidRDefault="00FF2656" w:rsidP="00FF2656">
      <w:r>
        <w:t>Toelichting:</w:t>
      </w:r>
    </w:p>
    <w:p w14:paraId="3F88EF69" w14:textId="77777777" w:rsidR="00FF2656" w:rsidRDefault="00FF2656" w:rsidP="00FF2656">
      <w:r>
        <w:t xml:space="preserve"> Ad 3</w:t>
      </w:r>
      <w:r>
        <w:tab/>
        <w:t>De notulen van de vorige vergadering zijn voor de jaarvergadering ter inzage</w:t>
      </w:r>
    </w:p>
    <w:p w14:paraId="03557593" w14:textId="77777777" w:rsidR="00FF2656" w:rsidRDefault="00FF2656" w:rsidP="00FF2656">
      <w:r>
        <w:t xml:space="preserve">            Aanwezig, Desgewenst kunnen deze voor de belangstellende bij het secretariaat  </w:t>
      </w:r>
    </w:p>
    <w:p w14:paraId="008C477F" w14:textId="77777777" w:rsidR="00FF2656" w:rsidRDefault="00FF2656" w:rsidP="00FF2656">
      <w:r>
        <w:t xml:space="preserve">            Worden aangevraagd</w:t>
      </w:r>
      <w:r w:rsidR="003F58E0">
        <w:t>.</w:t>
      </w:r>
      <w:r>
        <w:t xml:space="preserve"> </w:t>
      </w:r>
    </w:p>
    <w:p w14:paraId="209F845E" w14:textId="77777777" w:rsidR="003F58E0" w:rsidRDefault="00FF2656" w:rsidP="00FF2656">
      <w:r>
        <w:t>Ad 5</w:t>
      </w:r>
      <w:r w:rsidR="003F58E0">
        <w:tab/>
      </w:r>
      <w:proofErr w:type="spellStart"/>
      <w:r w:rsidR="003F58E0">
        <w:t>Financiéle</w:t>
      </w:r>
      <w:proofErr w:type="spellEnd"/>
      <w:r w:rsidR="003F58E0">
        <w:t xml:space="preserve"> gegevens zijn voor de jaarvergadering ter inzage aanwezig.</w:t>
      </w:r>
    </w:p>
    <w:p w14:paraId="22A5CA97" w14:textId="74847EB8" w:rsidR="003F58E0" w:rsidRDefault="003F58E0" w:rsidP="00FF2656">
      <w:r>
        <w:t xml:space="preserve">Ad 7 </w:t>
      </w:r>
      <w:r>
        <w:tab/>
        <w:t xml:space="preserve">Aftredend zijn de volgende bestuursleden: </w:t>
      </w:r>
      <w:r w:rsidR="00FF3619">
        <w:t>Rick Groenendaal</w:t>
      </w:r>
    </w:p>
    <w:p w14:paraId="4D59C9ED" w14:textId="6640B8FF" w:rsidR="003F58E0" w:rsidRDefault="003F58E0" w:rsidP="00FF2656">
      <w:r>
        <w:t xml:space="preserve">            Hij stelt zich</w:t>
      </w:r>
      <w:r w:rsidR="00185E2D">
        <w:t xml:space="preserve"> niet</w:t>
      </w:r>
      <w:r>
        <w:t xml:space="preserve"> opnieuw verkiesbaar. Eventuele kandidaten kunnen zich tot 16 juni </w:t>
      </w:r>
      <w:proofErr w:type="spellStart"/>
      <w:r>
        <w:t>a.s</w:t>
      </w:r>
      <w:proofErr w:type="spellEnd"/>
      <w:r>
        <w:t xml:space="preserve">        kenbaar maken bij het bestuur.</w:t>
      </w:r>
    </w:p>
    <w:p w14:paraId="08A45ABC" w14:textId="77777777" w:rsidR="003F58E0" w:rsidRDefault="003F58E0" w:rsidP="00FF2656">
      <w:r>
        <w:t>Ad 8</w:t>
      </w:r>
      <w:r>
        <w:tab/>
        <w:t xml:space="preserve">De commissie kascontrole bestaat uit de heren </w:t>
      </w:r>
      <w:proofErr w:type="spellStart"/>
      <w:r>
        <w:t>R.van</w:t>
      </w:r>
      <w:proofErr w:type="spellEnd"/>
      <w:r>
        <w:t xml:space="preserve"> Boxtel, J van Breugel en  </w:t>
      </w:r>
    </w:p>
    <w:p w14:paraId="02EB7E0B" w14:textId="77777777" w:rsidR="000769D1" w:rsidRDefault="003F58E0" w:rsidP="00FF2656">
      <w:r>
        <w:t xml:space="preserve">            </w:t>
      </w:r>
      <w:proofErr w:type="spellStart"/>
      <w:r>
        <w:t>P.Raaijmakers</w:t>
      </w:r>
      <w:proofErr w:type="spellEnd"/>
      <w:r>
        <w:t>.</w:t>
      </w:r>
    </w:p>
    <w:p w14:paraId="07D4ECA4" w14:textId="77777777" w:rsidR="00956D06" w:rsidRDefault="000769D1" w:rsidP="00FF2656">
      <w:r>
        <w:t xml:space="preserve">Ad 9    </w:t>
      </w:r>
      <w:r w:rsidR="0008683E">
        <w:t xml:space="preserve">De concept statuten liggen ter inzage bij </w:t>
      </w:r>
      <w:r w:rsidR="00770A2C">
        <w:t>de voorzitter W van Houtum    Spijt 32 D</w:t>
      </w:r>
      <w:r w:rsidR="0053750C">
        <w:t xml:space="preserve"> </w:t>
      </w:r>
    </w:p>
    <w:p w14:paraId="7CF78280" w14:textId="77777777" w:rsidR="0041581B" w:rsidRDefault="00956D06" w:rsidP="00FF2656">
      <w:r>
        <w:t xml:space="preserve">            5271 BD te Sint-Michielsgestel, wel van te voren </w:t>
      </w:r>
      <w:r w:rsidR="0041581B">
        <w:t xml:space="preserve">bellen of een mail sturen. </w:t>
      </w:r>
    </w:p>
    <w:p w14:paraId="1C7CA57D" w14:textId="350EE2BB" w:rsidR="005E4A27" w:rsidRDefault="0041581B" w:rsidP="00FF2656">
      <w:r>
        <w:t xml:space="preserve">            </w:t>
      </w:r>
      <w:hyperlink r:id="rId7" w:history="1">
        <w:r w:rsidR="005E4A27" w:rsidRPr="00E41E45">
          <w:rPr>
            <w:rStyle w:val="Hyperlink"/>
          </w:rPr>
          <w:t>06-19934073—voorzitter@hsvdobbertjeonder.nl</w:t>
        </w:r>
      </w:hyperlink>
    </w:p>
    <w:p w14:paraId="7B8AF68B" w14:textId="2E43F0FB" w:rsidR="00F7378A" w:rsidRDefault="005E4A27" w:rsidP="00FF2656">
      <w:r>
        <w:t>Ad 10</w:t>
      </w:r>
      <w:r w:rsidR="00956D06">
        <w:t xml:space="preserve"> </w:t>
      </w:r>
      <w:r w:rsidR="003F58E0">
        <w:t xml:space="preserve"> </w:t>
      </w:r>
      <w:r w:rsidR="00823736">
        <w:t>“ We willen de statuten</w:t>
      </w:r>
      <w:r w:rsidR="00190319">
        <w:t xml:space="preserve"> van de vereniging aanpassen</w:t>
      </w:r>
      <w:r w:rsidR="004D60EF">
        <w:t>. De belangrijkste</w:t>
      </w:r>
      <w:r w:rsidR="004B10A8">
        <w:t xml:space="preserve"> </w:t>
      </w:r>
      <w:proofErr w:type="spellStart"/>
      <w:r w:rsidR="004B10A8">
        <w:t>w</w:t>
      </w:r>
      <w:r w:rsidR="004D60EF">
        <w:t>ijz</w:t>
      </w:r>
      <w:r w:rsidR="00495D61">
        <w:t>i</w:t>
      </w:r>
      <w:r w:rsidR="00F773C2">
        <w:t>n</w:t>
      </w:r>
      <w:r w:rsidR="004D60EF">
        <w:t>ginge</w:t>
      </w:r>
      <w:r w:rsidR="004B10A8">
        <w:t>n</w:t>
      </w:r>
      <w:proofErr w:type="spellEnd"/>
    </w:p>
    <w:p w14:paraId="2BBE76A2" w14:textId="38AC2EED" w:rsidR="00F773C2" w:rsidRDefault="00F773C2" w:rsidP="00FF2656">
      <w:r>
        <w:t xml:space="preserve">            </w:t>
      </w:r>
      <w:r w:rsidR="00101011">
        <w:t>Z</w:t>
      </w:r>
      <w:r>
        <w:t>ijn</w:t>
      </w:r>
      <w:r w:rsidR="00101011">
        <w:t xml:space="preserve"> een gevolg van veranderingen in het bestuur</w:t>
      </w:r>
      <w:r w:rsidR="00DB1AC4">
        <w:t xml:space="preserve"> aansprakelijk</w:t>
      </w:r>
      <w:r w:rsidR="00B10A60">
        <w:t>heid (WBTR</w:t>
      </w:r>
      <w:r w:rsidR="007C4F67">
        <w:t xml:space="preserve">) en de </w:t>
      </w:r>
    </w:p>
    <w:p w14:paraId="036B2723" w14:textId="57F238B0" w:rsidR="00BF6105" w:rsidRDefault="007C4F67" w:rsidP="00FF2656">
      <w:r>
        <w:t xml:space="preserve">            </w:t>
      </w:r>
      <w:r w:rsidR="0044314F">
        <w:t>e</w:t>
      </w:r>
      <w:r>
        <w:t>isen</w:t>
      </w:r>
      <w:r w:rsidR="00D03D6C">
        <w:t xml:space="preserve"> op het gebied van de privacy</w:t>
      </w:r>
      <w:r w:rsidR="00297C63">
        <w:t xml:space="preserve"> (AVG)</w:t>
      </w:r>
      <w:r w:rsidR="00DD47CA">
        <w:t>, naast deze inhoudelijke</w:t>
      </w:r>
      <w:r w:rsidR="00BF6105">
        <w:t xml:space="preserve"> wijzingen hebben </w:t>
      </w:r>
    </w:p>
    <w:p w14:paraId="179FF5D5" w14:textId="0FB25D17" w:rsidR="00421555" w:rsidRDefault="00BF6105" w:rsidP="00FF2656">
      <w:r>
        <w:t xml:space="preserve">            </w:t>
      </w:r>
      <w:r w:rsidR="00603C3B">
        <w:t>We hebben de stat</w:t>
      </w:r>
      <w:r w:rsidR="005B78D7">
        <w:t>uten</w:t>
      </w:r>
      <w:r w:rsidR="00444096">
        <w:t xml:space="preserve"> aangepast aan de nieuwe wet </w:t>
      </w:r>
      <w:r w:rsidR="004B4E39">
        <w:t>-en regelgeving</w:t>
      </w:r>
      <w:r w:rsidR="00200936">
        <w:t xml:space="preserve"> en redactionele </w:t>
      </w:r>
    </w:p>
    <w:p w14:paraId="1926CAD1" w14:textId="18EEAD2C" w:rsidR="007C4F67" w:rsidRDefault="00421555" w:rsidP="00FF2656">
      <w:r>
        <w:t xml:space="preserve">            </w:t>
      </w:r>
      <w:r w:rsidR="00DA6360">
        <w:t>v</w:t>
      </w:r>
      <w:r w:rsidR="000B454D">
        <w:t>erbeteringen doorgevoerd</w:t>
      </w:r>
      <w:r w:rsidR="00DA6360">
        <w:t>.</w:t>
      </w:r>
      <w:r w:rsidR="00BF6105">
        <w:t xml:space="preserve"> </w:t>
      </w:r>
      <w:r w:rsidR="007C4F67">
        <w:t xml:space="preserve"> </w:t>
      </w:r>
    </w:p>
    <w:p w14:paraId="2439A0FC" w14:textId="517B7D5B" w:rsidR="000667C5" w:rsidRDefault="00F7378A" w:rsidP="00FF2656">
      <w:r>
        <w:lastRenderedPageBreak/>
        <w:t xml:space="preserve">            </w:t>
      </w:r>
      <w:r w:rsidR="00190319">
        <w:t xml:space="preserve"> </w:t>
      </w:r>
      <w:r w:rsidR="00FF2656">
        <w:t xml:space="preserve"> </w:t>
      </w:r>
      <w:r w:rsidR="003F58E0">
        <w:t xml:space="preserve"> </w:t>
      </w:r>
    </w:p>
    <w:sectPr w:rsidR="0006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22884"/>
    <w:multiLevelType w:val="hybridMultilevel"/>
    <w:tmpl w:val="923EDBC0"/>
    <w:lvl w:ilvl="0" w:tplc="421C78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325"/>
    <w:multiLevelType w:val="hybridMultilevel"/>
    <w:tmpl w:val="F856B6E8"/>
    <w:lvl w:ilvl="0" w:tplc="7C9AB560">
      <w:start w:val="1"/>
      <w:numFmt w:val="decimal"/>
      <w:lvlText w:val="%1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5963">
    <w:abstractNumId w:val="1"/>
  </w:num>
  <w:num w:numId="2" w16cid:durableId="96747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9B"/>
    <w:rsid w:val="000667C5"/>
    <w:rsid w:val="000769D1"/>
    <w:rsid w:val="0008683E"/>
    <w:rsid w:val="000B454D"/>
    <w:rsid w:val="00101011"/>
    <w:rsid w:val="001524CD"/>
    <w:rsid w:val="00185E2D"/>
    <w:rsid w:val="00190319"/>
    <w:rsid w:val="00200936"/>
    <w:rsid w:val="00297C63"/>
    <w:rsid w:val="003F58E0"/>
    <w:rsid w:val="0041581B"/>
    <w:rsid w:val="00421555"/>
    <w:rsid w:val="0044314F"/>
    <w:rsid w:val="00444096"/>
    <w:rsid w:val="00461358"/>
    <w:rsid w:val="00470439"/>
    <w:rsid w:val="00495D61"/>
    <w:rsid w:val="004B10A8"/>
    <w:rsid w:val="004B4E39"/>
    <w:rsid w:val="004B4E9B"/>
    <w:rsid w:val="004D60EF"/>
    <w:rsid w:val="0053750C"/>
    <w:rsid w:val="005B78D7"/>
    <w:rsid w:val="005E4A27"/>
    <w:rsid w:val="00603C3B"/>
    <w:rsid w:val="006164DE"/>
    <w:rsid w:val="0061751A"/>
    <w:rsid w:val="00626C78"/>
    <w:rsid w:val="00630552"/>
    <w:rsid w:val="00695FFA"/>
    <w:rsid w:val="00765473"/>
    <w:rsid w:val="00770A2C"/>
    <w:rsid w:val="007C4F67"/>
    <w:rsid w:val="00817B12"/>
    <w:rsid w:val="00823736"/>
    <w:rsid w:val="008753E4"/>
    <w:rsid w:val="00956D06"/>
    <w:rsid w:val="00A9268F"/>
    <w:rsid w:val="00AA72D5"/>
    <w:rsid w:val="00AF49B3"/>
    <w:rsid w:val="00B10A60"/>
    <w:rsid w:val="00B12DAB"/>
    <w:rsid w:val="00B776C7"/>
    <w:rsid w:val="00BF6105"/>
    <w:rsid w:val="00D02B60"/>
    <w:rsid w:val="00D03757"/>
    <w:rsid w:val="00D03D6C"/>
    <w:rsid w:val="00DA6360"/>
    <w:rsid w:val="00DB1AC4"/>
    <w:rsid w:val="00DD47CA"/>
    <w:rsid w:val="00E73A2E"/>
    <w:rsid w:val="00F7378A"/>
    <w:rsid w:val="00F773C2"/>
    <w:rsid w:val="00FF2656"/>
    <w:rsid w:val="00FF3619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F50"/>
  <w15:chartTrackingRefBased/>
  <w15:docId w15:val="{3D267729-F09C-433C-A5CD-020E917E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7B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72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6-19934073&#8212;voorzitter@hsvdobbertjeond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@hsvdobbertjeonder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Voorzitter HSV Dobbertje Onder</dc:creator>
  <cp:keywords/>
  <dc:description/>
  <cp:lastModifiedBy>wil van houtum</cp:lastModifiedBy>
  <cp:revision>50</cp:revision>
  <cp:lastPrinted>2024-06-08T13:18:00Z</cp:lastPrinted>
  <dcterms:created xsi:type="dcterms:W3CDTF">2021-10-07T08:28:00Z</dcterms:created>
  <dcterms:modified xsi:type="dcterms:W3CDTF">2024-06-08T13:46:00Z</dcterms:modified>
</cp:coreProperties>
</file>